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6EB1C" w14:textId="0F91A37F" w:rsidR="00535C71" w:rsidRDefault="00535C71">
      <w:pPr>
        <w:rPr>
          <w:rtl/>
        </w:rPr>
      </w:pPr>
    </w:p>
    <w:p w14:paraId="1255A1AE" w14:textId="79DA196E" w:rsidR="007C31F7" w:rsidRPr="007C31F7" w:rsidRDefault="007C31F7" w:rsidP="007C31F7">
      <w:pPr>
        <w:tabs>
          <w:tab w:val="left" w:pos="1945"/>
        </w:tabs>
        <w:jc w:val="center"/>
        <w:rPr>
          <w:b/>
          <w:bCs/>
          <w:sz w:val="32"/>
          <w:szCs w:val="32"/>
          <w:u w:val="single"/>
          <w:rtl/>
        </w:rPr>
      </w:pPr>
      <w:r w:rsidRPr="007C31F7">
        <w:rPr>
          <w:rFonts w:hint="cs"/>
          <w:b/>
          <w:bCs/>
          <w:sz w:val="32"/>
          <w:szCs w:val="32"/>
          <w:u w:val="single"/>
          <w:rtl/>
        </w:rPr>
        <w:t xml:space="preserve">טופס הגשת מועמדות לחברות </w:t>
      </w:r>
      <w:proofErr w:type="spellStart"/>
      <w:r w:rsidRPr="007C31F7">
        <w:rPr>
          <w:rFonts w:hint="cs"/>
          <w:b/>
          <w:bCs/>
          <w:sz w:val="32"/>
          <w:szCs w:val="32"/>
          <w:u w:val="single"/>
          <w:rtl/>
        </w:rPr>
        <w:t>באסיפה</w:t>
      </w:r>
      <w:proofErr w:type="spellEnd"/>
      <w:r w:rsidRPr="007C31F7">
        <w:rPr>
          <w:rFonts w:hint="cs"/>
          <w:b/>
          <w:bCs/>
          <w:sz w:val="32"/>
          <w:szCs w:val="32"/>
          <w:u w:val="single"/>
          <w:rtl/>
        </w:rPr>
        <w:t xml:space="preserve"> הכללית / בוועד המנהל</w:t>
      </w:r>
    </w:p>
    <w:p w14:paraId="3F0E7B96" w14:textId="77777777" w:rsidR="007C31F7" w:rsidRDefault="007C31F7" w:rsidP="007C31F7">
      <w:pPr>
        <w:tabs>
          <w:tab w:val="left" w:pos="1945"/>
        </w:tabs>
        <w:rPr>
          <w:rtl/>
        </w:rPr>
      </w:pPr>
    </w:p>
    <w:tbl>
      <w:tblPr>
        <w:tblStyle w:val="a7"/>
        <w:bidiVisual/>
        <w:tblW w:w="9225" w:type="dxa"/>
        <w:tblInd w:w="-628" w:type="dxa"/>
        <w:tblLook w:val="04A0" w:firstRow="1" w:lastRow="0" w:firstColumn="1" w:lastColumn="0" w:noHBand="0" w:noVBand="1"/>
      </w:tblPr>
      <w:tblGrid>
        <w:gridCol w:w="995"/>
        <w:gridCol w:w="2693"/>
        <w:gridCol w:w="2701"/>
        <w:gridCol w:w="2836"/>
      </w:tblGrid>
      <w:tr w:rsidR="00D012AE" w14:paraId="3316DB22" w14:textId="77777777" w:rsidTr="00D012AE">
        <w:tc>
          <w:tcPr>
            <w:tcW w:w="995" w:type="dxa"/>
          </w:tcPr>
          <w:p w14:paraId="1D644881" w14:textId="0A8BBDE2" w:rsidR="00D012AE" w:rsidRPr="00D012AE" w:rsidRDefault="00D012AE" w:rsidP="007C31F7">
            <w:pPr>
              <w:tabs>
                <w:tab w:val="left" w:pos="1945"/>
              </w:tabs>
              <w:spacing w:line="72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מס'</w:t>
            </w:r>
          </w:p>
        </w:tc>
        <w:tc>
          <w:tcPr>
            <w:tcW w:w="2693" w:type="dxa"/>
          </w:tcPr>
          <w:p w14:paraId="57C5B858" w14:textId="4DB1144A" w:rsidR="00D012AE" w:rsidRPr="00D012AE" w:rsidRDefault="00D012AE" w:rsidP="007C31F7">
            <w:pPr>
              <w:tabs>
                <w:tab w:val="left" w:pos="1945"/>
              </w:tabs>
              <w:spacing w:line="72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12AE">
              <w:rPr>
                <w:rFonts w:hint="cs"/>
                <w:b/>
                <w:bCs/>
                <w:sz w:val="24"/>
                <w:szCs w:val="24"/>
                <w:rtl/>
              </w:rPr>
              <w:t>פרטים</w:t>
            </w:r>
          </w:p>
        </w:tc>
        <w:tc>
          <w:tcPr>
            <w:tcW w:w="2701" w:type="dxa"/>
          </w:tcPr>
          <w:p w14:paraId="573DDB23" w14:textId="731FE846" w:rsidR="00D012AE" w:rsidRPr="00D012AE" w:rsidRDefault="00D012AE" w:rsidP="007C31F7">
            <w:pPr>
              <w:tabs>
                <w:tab w:val="left" w:pos="1945"/>
              </w:tabs>
              <w:spacing w:line="72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12AE">
              <w:rPr>
                <w:rFonts w:hint="cs"/>
                <w:b/>
                <w:bCs/>
                <w:sz w:val="24"/>
                <w:szCs w:val="24"/>
                <w:rtl/>
              </w:rPr>
              <w:t>למילוי ע"י המועמד</w:t>
            </w:r>
          </w:p>
        </w:tc>
        <w:tc>
          <w:tcPr>
            <w:tcW w:w="2836" w:type="dxa"/>
          </w:tcPr>
          <w:p w14:paraId="7B0CBF61" w14:textId="4DA51810" w:rsidR="00D012AE" w:rsidRPr="00D012AE" w:rsidRDefault="00D012AE" w:rsidP="007C31F7">
            <w:pPr>
              <w:tabs>
                <w:tab w:val="left" w:pos="1945"/>
              </w:tabs>
              <w:spacing w:line="72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12AE">
              <w:rPr>
                <w:rFonts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D012AE" w14:paraId="72AA77C9" w14:textId="77777777" w:rsidTr="00D012AE">
        <w:tc>
          <w:tcPr>
            <w:tcW w:w="995" w:type="dxa"/>
          </w:tcPr>
          <w:p w14:paraId="1012BA44" w14:textId="2E003F86" w:rsidR="00D012AE" w:rsidRPr="00D012AE" w:rsidRDefault="00D012AE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93" w:type="dxa"/>
          </w:tcPr>
          <w:p w14:paraId="0EE17A9A" w14:textId="2B3E4CBD" w:rsidR="00D012AE" w:rsidRPr="00D012AE" w:rsidRDefault="00D012AE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  <w:r w:rsidRPr="00D012AE">
              <w:rPr>
                <w:rFonts w:hint="cs"/>
                <w:b/>
                <w:bCs/>
                <w:rtl/>
              </w:rPr>
              <w:t>שם פרטי</w:t>
            </w:r>
          </w:p>
        </w:tc>
        <w:tc>
          <w:tcPr>
            <w:tcW w:w="2701" w:type="dxa"/>
          </w:tcPr>
          <w:p w14:paraId="7B2911DA" w14:textId="77777777" w:rsidR="00D012AE" w:rsidRPr="00D012AE" w:rsidRDefault="00D012AE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</w:p>
        </w:tc>
        <w:tc>
          <w:tcPr>
            <w:tcW w:w="2836" w:type="dxa"/>
          </w:tcPr>
          <w:p w14:paraId="719EC2F7" w14:textId="77777777" w:rsidR="00D012AE" w:rsidRPr="00D012AE" w:rsidRDefault="00D012AE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</w:p>
        </w:tc>
      </w:tr>
      <w:tr w:rsidR="00D012AE" w14:paraId="459E05A8" w14:textId="77777777" w:rsidTr="00D012AE">
        <w:tc>
          <w:tcPr>
            <w:tcW w:w="995" w:type="dxa"/>
          </w:tcPr>
          <w:p w14:paraId="11D7E227" w14:textId="5A91C8E7" w:rsidR="00D012AE" w:rsidRPr="00D012AE" w:rsidRDefault="00D012AE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93" w:type="dxa"/>
          </w:tcPr>
          <w:p w14:paraId="10C2562E" w14:textId="398080BF" w:rsidR="00D012AE" w:rsidRPr="00D012AE" w:rsidRDefault="00D012AE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  <w:r w:rsidRPr="00D012AE">
              <w:rPr>
                <w:rFonts w:hint="cs"/>
                <w:b/>
                <w:bCs/>
                <w:rtl/>
              </w:rPr>
              <w:t>שם משפחה</w:t>
            </w:r>
          </w:p>
        </w:tc>
        <w:tc>
          <w:tcPr>
            <w:tcW w:w="2701" w:type="dxa"/>
          </w:tcPr>
          <w:p w14:paraId="0A70D571" w14:textId="77777777" w:rsidR="00D012AE" w:rsidRPr="00D012AE" w:rsidRDefault="00D012AE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</w:p>
        </w:tc>
        <w:tc>
          <w:tcPr>
            <w:tcW w:w="2836" w:type="dxa"/>
          </w:tcPr>
          <w:p w14:paraId="25B90268" w14:textId="77777777" w:rsidR="00D012AE" w:rsidRPr="00D012AE" w:rsidRDefault="00D012AE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</w:p>
        </w:tc>
      </w:tr>
      <w:tr w:rsidR="00D012AE" w14:paraId="16FF7164" w14:textId="77777777" w:rsidTr="00D012AE">
        <w:tc>
          <w:tcPr>
            <w:tcW w:w="995" w:type="dxa"/>
          </w:tcPr>
          <w:p w14:paraId="32F5A717" w14:textId="25D51BDD" w:rsidR="00D012AE" w:rsidRPr="00D012AE" w:rsidRDefault="00D012AE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93" w:type="dxa"/>
          </w:tcPr>
          <w:p w14:paraId="5A4BC882" w14:textId="220B9F94" w:rsidR="00D012AE" w:rsidRPr="00D012AE" w:rsidRDefault="00D012AE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  <w:r w:rsidRPr="00D012AE">
              <w:rPr>
                <w:rFonts w:hint="cs"/>
                <w:b/>
                <w:bCs/>
                <w:rtl/>
              </w:rPr>
              <w:t>מספר ת.ז.</w:t>
            </w:r>
          </w:p>
        </w:tc>
        <w:tc>
          <w:tcPr>
            <w:tcW w:w="2701" w:type="dxa"/>
          </w:tcPr>
          <w:p w14:paraId="28581232" w14:textId="77777777" w:rsidR="00D012AE" w:rsidRPr="00D012AE" w:rsidRDefault="00D012AE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</w:p>
        </w:tc>
        <w:tc>
          <w:tcPr>
            <w:tcW w:w="2836" w:type="dxa"/>
          </w:tcPr>
          <w:p w14:paraId="55BEE260" w14:textId="77777777" w:rsidR="00D012AE" w:rsidRPr="00D012AE" w:rsidRDefault="00D012AE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</w:p>
        </w:tc>
      </w:tr>
      <w:tr w:rsidR="00B93FC0" w14:paraId="5C20E3F0" w14:textId="77777777" w:rsidTr="00D012AE">
        <w:tc>
          <w:tcPr>
            <w:tcW w:w="995" w:type="dxa"/>
          </w:tcPr>
          <w:p w14:paraId="614CB7FC" w14:textId="74D56027" w:rsidR="00B93FC0" w:rsidRDefault="00B93FC0" w:rsidP="007C31F7">
            <w:pPr>
              <w:tabs>
                <w:tab w:val="left" w:pos="1945"/>
              </w:tabs>
              <w:spacing w:line="720" w:lineRule="auto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93" w:type="dxa"/>
          </w:tcPr>
          <w:p w14:paraId="573B27E6" w14:textId="51C40058" w:rsidR="00B93FC0" w:rsidRPr="003F6BFC" w:rsidRDefault="00563DE8" w:rsidP="007C31F7">
            <w:pPr>
              <w:tabs>
                <w:tab w:val="left" w:pos="1945"/>
              </w:tabs>
              <w:spacing w:line="720" w:lineRule="auto"/>
              <w:rPr>
                <w:rFonts w:hint="cs"/>
                <w:b/>
                <w:bCs/>
                <w:highlight w:val="yellow"/>
                <w:rtl/>
              </w:rPr>
            </w:pPr>
            <w:r w:rsidRPr="003F6BFC">
              <w:rPr>
                <w:rFonts w:hint="cs"/>
                <w:b/>
                <w:bCs/>
                <w:highlight w:val="yellow"/>
                <w:rtl/>
              </w:rPr>
              <w:t>טלפון נייד</w:t>
            </w:r>
          </w:p>
        </w:tc>
        <w:tc>
          <w:tcPr>
            <w:tcW w:w="2701" w:type="dxa"/>
          </w:tcPr>
          <w:p w14:paraId="13767BDF" w14:textId="77777777" w:rsidR="00B93FC0" w:rsidRPr="00D012AE" w:rsidRDefault="00B93FC0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</w:p>
        </w:tc>
        <w:tc>
          <w:tcPr>
            <w:tcW w:w="2836" w:type="dxa"/>
          </w:tcPr>
          <w:p w14:paraId="437AE145" w14:textId="77777777" w:rsidR="00B93FC0" w:rsidRPr="00D012AE" w:rsidRDefault="00B93FC0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</w:p>
        </w:tc>
      </w:tr>
      <w:tr w:rsidR="000A6411" w14:paraId="74515FC3" w14:textId="77777777" w:rsidTr="00D012AE">
        <w:tc>
          <w:tcPr>
            <w:tcW w:w="995" w:type="dxa"/>
          </w:tcPr>
          <w:p w14:paraId="2E20CDEE" w14:textId="1C41762A" w:rsidR="000A6411" w:rsidRDefault="00B93FC0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93" w:type="dxa"/>
          </w:tcPr>
          <w:p w14:paraId="3B88E938" w14:textId="7E64DC83" w:rsidR="000A6411" w:rsidRPr="003F6BFC" w:rsidRDefault="000A6411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highlight w:val="yellow"/>
                <w:rtl/>
              </w:rPr>
            </w:pPr>
            <w:r w:rsidRPr="003F6BFC">
              <w:rPr>
                <w:rFonts w:hint="cs"/>
                <w:b/>
                <w:bCs/>
                <w:highlight w:val="yellow"/>
                <w:rtl/>
              </w:rPr>
              <w:t>כתובת מגורים</w:t>
            </w:r>
          </w:p>
        </w:tc>
        <w:tc>
          <w:tcPr>
            <w:tcW w:w="2701" w:type="dxa"/>
          </w:tcPr>
          <w:p w14:paraId="0E67E74F" w14:textId="77777777" w:rsidR="000A6411" w:rsidRPr="00D012AE" w:rsidRDefault="000A6411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</w:p>
        </w:tc>
        <w:tc>
          <w:tcPr>
            <w:tcW w:w="2836" w:type="dxa"/>
          </w:tcPr>
          <w:p w14:paraId="43216CA2" w14:textId="77777777" w:rsidR="000A6411" w:rsidRPr="00D012AE" w:rsidRDefault="000A6411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</w:p>
        </w:tc>
      </w:tr>
      <w:tr w:rsidR="000A6411" w14:paraId="48023D97" w14:textId="77777777" w:rsidTr="00D012AE">
        <w:tc>
          <w:tcPr>
            <w:tcW w:w="995" w:type="dxa"/>
          </w:tcPr>
          <w:p w14:paraId="70D39EAB" w14:textId="551DD23A" w:rsidR="000A6411" w:rsidRDefault="00B93FC0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93" w:type="dxa"/>
          </w:tcPr>
          <w:p w14:paraId="017AF671" w14:textId="318037B0" w:rsidR="000A6411" w:rsidRPr="003F6BFC" w:rsidRDefault="000A6411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highlight w:val="yellow"/>
                <w:rtl/>
              </w:rPr>
            </w:pPr>
            <w:r w:rsidRPr="003F6BFC">
              <w:rPr>
                <w:rFonts w:hint="cs"/>
                <w:b/>
                <w:bCs/>
                <w:highlight w:val="yellow"/>
                <w:rtl/>
              </w:rPr>
              <w:t>אזור חיוג של בזק</w:t>
            </w:r>
          </w:p>
        </w:tc>
        <w:tc>
          <w:tcPr>
            <w:tcW w:w="2701" w:type="dxa"/>
          </w:tcPr>
          <w:p w14:paraId="654D0B50" w14:textId="77777777" w:rsidR="000A6411" w:rsidRPr="00D012AE" w:rsidRDefault="000A6411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</w:p>
        </w:tc>
        <w:tc>
          <w:tcPr>
            <w:tcW w:w="2836" w:type="dxa"/>
          </w:tcPr>
          <w:p w14:paraId="57B7FA18" w14:textId="77777777" w:rsidR="000A6411" w:rsidRPr="00D012AE" w:rsidRDefault="000A6411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</w:p>
        </w:tc>
      </w:tr>
      <w:tr w:rsidR="00D24556" w14:paraId="7C399401" w14:textId="77777777" w:rsidTr="00D012AE">
        <w:tc>
          <w:tcPr>
            <w:tcW w:w="995" w:type="dxa"/>
          </w:tcPr>
          <w:p w14:paraId="18D592BC" w14:textId="2EE972AA" w:rsidR="00D24556" w:rsidRDefault="00B93FC0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693" w:type="dxa"/>
          </w:tcPr>
          <w:p w14:paraId="546AF862" w14:textId="79864DFC" w:rsidR="00D24556" w:rsidRPr="00D012AE" w:rsidRDefault="00D24556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חבר (בעמותה)</w:t>
            </w:r>
          </w:p>
        </w:tc>
        <w:tc>
          <w:tcPr>
            <w:tcW w:w="2701" w:type="dxa"/>
          </w:tcPr>
          <w:p w14:paraId="26C7A963" w14:textId="77777777" w:rsidR="00D24556" w:rsidRPr="00D012AE" w:rsidRDefault="00D24556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</w:p>
        </w:tc>
        <w:tc>
          <w:tcPr>
            <w:tcW w:w="2836" w:type="dxa"/>
          </w:tcPr>
          <w:p w14:paraId="54B9F003" w14:textId="77777777" w:rsidR="00D24556" w:rsidRPr="00D012AE" w:rsidRDefault="00D24556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</w:p>
        </w:tc>
      </w:tr>
      <w:tr w:rsidR="00D012AE" w14:paraId="34B93A77" w14:textId="77777777" w:rsidTr="00D012AE">
        <w:tc>
          <w:tcPr>
            <w:tcW w:w="995" w:type="dxa"/>
          </w:tcPr>
          <w:p w14:paraId="51A9FF66" w14:textId="653DE399" w:rsidR="00D012AE" w:rsidRPr="00D012AE" w:rsidRDefault="00B93FC0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693" w:type="dxa"/>
          </w:tcPr>
          <w:p w14:paraId="60ADCE1C" w14:textId="7E582B27" w:rsidR="00D012AE" w:rsidRPr="00D012AE" w:rsidRDefault="00D012AE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  <w:r w:rsidRPr="00D012AE">
              <w:rPr>
                <w:rFonts w:hint="cs"/>
                <w:b/>
                <w:bCs/>
                <w:rtl/>
              </w:rPr>
              <w:t>חבר בוועד המנהל</w:t>
            </w:r>
          </w:p>
        </w:tc>
        <w:tc>
          <w:tcPr>
            <w:tcW w:w="2701" w:type="dxa"/>
          </w:tcPr>
          <w:p w14:paraId="06C8FEA3" w14:textId="77777777" w:rsidR="00D012AE" w:rsidRPr="00D012AE" w:rsidRDefault="00D012AE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</w:p>
        </w:tc>
        <w:tc>
          <w:tcPr>
            <w:tcW w:w="2836" w:type="dxa"/>
          </w:tcPr>
          <w:p w14:paraId="67DD6D5B" w14:textId="55EF6A6C" w:rsidR="00D012AE" w:rsidRPr="00D012AE" w:rsidRDefault="00D012AE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  <w:r w:rsidRPr="00D012AE">
              <w:rPr>
                <w:rFonts w:hint="cs"/>
                <w:b/>
                <w:bCs/>
                <w:rtl/>
              </w:rPr>
              <w:t xml:space="preserve">כולל חברות </w:t>
            </w:r>
            <w:proofErr w:type="spellStart"/>
            <w:r w:rsidRPr="00D012AE">
              <w:rPr>
                <w:rFonts w:hint="cs"/>
                <w:b/>
                <w:bCs/>
                <w:rtl/>
              </w:rPr>
              <w:t>באסיפה</w:t>
            </w:r>
            <w:proofErr w:type="spellEnd"/>
            <w:r w:rsidRPr="00D012AE">
              <w:rPr>
                <w:rFonts w:hint="cs"/>
                <w:b/>
                <w:bCs/>
                <w:rtl/>
              </w:rPr>
              <w:t xml:space="preserve"> הכללית</w:t>
            </w:r>
          </w:p>
        </w:tc>
      </w:tr>
      <w:tr w:rsidR="00D012AE" w14:paraId="0599458C" w14:textId="77777777" w:rsidTr="00D012AE">
        <w:tc>
          <w:tcPr>
            <w:tcW w:w="995" w:type="dxa"/>
          </w:tcPr>
          <w:p w14:paraId="02944F57" w14:textId="5286BEE3" w:rsidR="00D012AE" w:rsidRPr="00D012AE" w:rsidRDefault="00B93FC0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693" w:type="dxa"/>
          </w:tcPr>
          <w:p w14:paraId="4104AB1E" w14:textId="01B7C885" w:rsidR="00D012AE" w:rsidRPr="00D012AE" w:rsidRDefault="00D012AE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  <w:r w:rsidRPr="00D012AE">
              <w:rPr>
                <w:rFonts w:hint="cs"/>
                <w:b/>
                <w:bCs/>
                <w:rtl/>
              </w:rPr>
              <w:t xml:space="preserve">חבר </w:t>
            </w:r>
            <w:proofErr w:type="spellStart"/>
            <w:r w:rsidRPr="00D012AE">
              <w:rPr>
                <w:rFonts w:hint="cs"/>
                <w:b/>
                <w:bCs/>
                <w:rtl/>
              </w:rPr>
              <w:t>באסיפה</w:t>
            </w:r>
            <w:proofErr w:type="spellEnd"/>
            <w:r w:rsidRPr="00D012AE">
              <w:rPr>
                <w:rFonts w:hint="cs"/>
                <w:b/>
                <w:bCs/>
                <w:rtl/>
              </w:rPr>
              <w:t xml:space="preserve"> הכללית בלבד</w:t>
            </w:r>
          </w:p>
        </w:tc>
        <w:tc>
          <w:tcPr>
            <w:tcW w:w="2701" w:type="dxa"/>
          </w:tcPr>
          <w:p w14:paraId="6B25671A" w14:textId="77777777" w:rsidR="00D012AE" w:rsidRPr="00D012AE" w:rsidRDefault="00D012AE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</w:p>
        </w:tc>
        <w:tc>
          <w:tcPr>
            <w:tcW w:w="2836" w:type="dxa"/>
          </w:tcPr>
          <w:p w14:paraId="14F13C0C" w14:textId="77777777" w:rsidR="00D012AE" w:rsidRPr="00D012AE" w:rsidRDefault="00D012AE" w:rsidP="007C31F7">
            <w:pPr>
              <w:tabs>
                <w:tab w:val="left" w:pos="1945"/>
              </w:tabs>
              <w:spacing w:line="720" w:lineRule="auto"/>
              <w:rPr>
                <w:b/>
                <w:bCs/>
                <w:rtl/>
              </w:rPr>
            </w:pPr>
          </w:p>
        </w:tc>
      </w:tr>
    </w:tbl>
    <w:p w14:paraId="46B69422" w14:textId="2FABFAC3" w:rsidR="007C31F7" w:rsidRDefault="007C31F7" w:rsidP="007C31F7">
      <w:pPr>
        <w:tabs>
          <w:tab w:val="left" w:pos="1945"/>
        </w:tabs>
        <w:rPr>
          <w:rtl/>
        </w:rPr>
      </w:pPr>
    </w:p>
    <w:p w14:paraId="73BFE846" w14:textId="68FC93CD" w:rsidR="00D012AE" w:rsidRDefault="00D012AE" w:rsidP="007C31F7">
      <w:pPr>
        <w:tabs>
          <w:tab w:val="left" w:pos="1945"/>
        </w:tabs>
        <w:rPr>
          <w:rtl/>
        </w:rPr>
      </w:pPr>
      <w:r>
        <w:rPr>
          <w:rFonts w:hint="cs"/>
          <w:rtl/>
        </w:rPr>
        <w:t>הערות:</w:t>
      </w:r>
    </w:p>
    <w:p w14:paraId="3CBEFC9C" w14:textId="7A074047" w:rsidR="00D012AE" w:rsidRDefault="00D012AE" w:rsidP="00D012AE">
      <w:pPr>
        <w:pStyle w:val="a8"/>
        <w:numPr>
          <w:ilvl w:val="0"/>
          <w:numId w:val="1"/>
        </w:numPr>
        <w:tabs>
          <w:tab w:val="left" w:pos="1945"/>
        </w:tabs>
      </w:pPr>
      <w:r>
        <w:rPr>
          <w:rFonts w:hint="cs"/>
          <w:rtl/>
        </w:rPr>
        <w:t xml:space="preserve">יש למלא את הפרטים האישיים כולל אחת משתי האפשרויות בשורות </w:t>
      </w:r>
      <w:r w:rsidR="00B93FC0">
        <w:rPr>
          <w:rFonts w:hint="cs"/>
          <w:rtl/>
        </w:rPr>
        <w:t>9</w:t>
      </w:r>
      <w:r w:rsidR="000A6411">
        <w:rPr>
          <w:rFonts w:hint="cs"/>
          <w:rtl/>
        </w:rPr>
        <w:t>-8</w:t>
      </w:r>
      <w:r>
        <w:rPr>
          <w:rFonts w:hint="cs"/>
          <w:rtl/>
        </w:rPr>
        <w:t>.</w:t>
      </w:r>
    </w:p>
    <w:p w14:paraId="1C68B8EA" w14:textId="19112C69" w:rsidR="00012150" w:rsidRPr="007C31F7" w:rsidRDefault="00012150" w:rsidP="00D012AE">
      <w:pPr>
        <w:pStyle w:val="a8"/>
        <w:numPr>
          <w:ilvl w:val="0"/>
          <w:numId w:val="1"/>
        </w:numPr>
        <w:tabs>
          <w:tab w:val="left" w:pos="1945"/>
        </w:tabs>
        <w:rPr>
          <w:rtl/>
        </w:rPr>
      </w:pPr>
      <w:r>
        <w:rPr>
          <w:rFonts w:hint="cs"/>
          <w:rtl/>
        </w:rPr>
        <w:t>את הטופס יש לשלוח עד 27.7.2021 למייל:</w:t>
      </w:r>
      <w:r w:rsidR="00090A9D" w:rsidRPr="00090A9D">
        <w:rPr>
          <w:rFonts w:cs="Arial"/>
          <w:rtl/>
        </w:rPr>
        <w:t xml:space="preserve"> </w:t>
      </w:r>
      <w:bookmarkStart w:id="0" w:name="_GoBack"/>
      <w:bookmarkEnd w:id="0"/>
      <w:r w:rsidR="00B93FC0" w:rsidRPr="003F6BFC">
        <w:rPr>
          <w:rFonts w:hint="cs"/>
          <w:highlight w:val="yellow"/>
          <w:u w:val="single"/>
        </w:rPr>
        <w:t>I</w:t>
      </w:r>
      <w:r w:rsidR="00B93FC0" w:rsidRPr="003F6BFC">
        <w:rPr>
          <w:highlight w:val="yellow"/>
          <w:u w:val="single"/>
        </w:rPr>
        <w:t>rgun.mad@gmail.com</w:t>
      </w:r>
    </w:p>
    <w:sectPr w:rsidR="00012150" w:rsidRPr="007C31F7" w:rsidSect="0094094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58FE5" w14:textId="77777777" w:rsidR="0043622C" w:rsidRDefault="0043622C" w:rsidP="007C31F7">
      <w:pPr>
        <w:spacing w:after="0" w:line="240" w:lineRule="auto"/>
      </w:pPr>
      <w:r>
        <w:separator/>
      </w:r>
    </w:p>
  </w:endnote>
  <w:endnote w:type="continuationSeparator" w:id="0">
    <w:p w14:paraId="367C5957" w14:textId="77777777" w:rsidR="0043622C" w:rsidRDefault="0043622C" w:rsidP="007C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39C65" w14:textId="77777777" w:rsidR="0043622C" w:rsidRDefault="0043622C" w:rsidP="007C31F7">
      <w:pPr>
        <w:spacing w:after="0" w:line="240" w:lineRule="auto"/>
      </w:pPr>
      <w:r>
        <w:separator/>
      </w:r>
    </w:p>
  </w:footnote>
  <w:footnote w:type="continuationSeparator" w:id="0">
    <w:p w14:paraId="29B829AE" w14:textId="77777777" w:rsidR="0043622C" w:rsidRDefault="0043622C" w:rsidP="007C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C627B" w14:textId="5CFDCC40" w:rsidR="007C31F7" w:rsidRDefault="007C31F7" w:rsidP="007C31F7">
    <w:pPr>
      <w:pStyle w:val="a3"/>
      <w:jc w:val="right"/>
    </w:pPr>
    <w:r>
      <w:rPr>
        <w:noProof/>
      </w:rPr>
      <w:drawing>
        <wp:inline distT="0" distB="0" distL="0" distR="0" wp14:anchorId="674B0B86" wp14:editId="40FDA05C">
          <wp:extent cx="5273675" cy="640080"/>
          <wp:effectExtent l="0" t="0" r="317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04CFA"/>
    <w:multiLevelType w:val="hybridMultilevel"/>
    <w:tmpl w:val="76AE6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71"/>
    <w:rsid w:val="00012150"/>
    <w:rsid w:val="00090A9D"/>
    <w:rsid w:val="000A6411"/>
    <w:rsid w:val="001D7097"/>
    <w:rsid w:val="003F6BFC"/>
    <w:rsid w:val="00434F2B"/>
    <w:rsid w:val="0043622C"/>
    <w:rsid w:val="00451BC4"/>
    <w:rsid w:val="004A7A5A"/>
    <w:rsid w:val="00535C71"/>
    <w:rsid w:val="00563DE8"/>
    <w:rsid w:val="005F2E40"/>
    <w:rsid w:val="0077657D"/>
    <w:rsid w:val="00784CFE"/>
    <w:rsid w:val="007C31F7"/>
    <w:rsid w:val="008B1A97"/>
    <w:rsid w:val="0094094B"/>
    <w:rsid w:val="00B042AE"/>
    <w:rsid w:val="00B93FC0"/>
    <w:rsid w:val="00D012AE"/>
    <w:rsid w:val="00D2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173B"/>
  <w15:chartTrackingRefBased/>
  <w15:docId w15:val="{A3452B19-1434-49CD-A159-75985540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C31F7"/>
  </w:style>
  <w:style w:type="paragraph" w:styleId="a5">
    <w:name w:val="footer"/>
    <w:basedOn w:val="a"/>
    <w:link w:val="a6"/>
    <w:uiPriority w:val="99"/>
    <w:unhideWhenUsed/>
    <w:rsid w:val="007C3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C31F7"/>
  </w:style>
  <w:style w:type="table" w:styleId="a7">
    <w:name w:val="Table Grid"/>
    <w:basedOn w:val="a1"/>
    <w:uiPriority w:val="39"/>
    <w:rsid w:val="007C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1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Eitan Tabib</dc:creator>
  <cp:keywords/>
  <dc:description/>
  <cp:lastModifiedBy>Eitan Tabib</cp:lastModifiedBy>
  <cp:revision>15</cp:revision>
  <cp:lastPrinted>2020-12-07T10:26:00Z</cp:lastPrinted>
  <dcterms:created xsi:type="dcterms:W3CDTF">2019-08-14T05:48:00Z</dcterms:created>
  <dcterms:modified xsi:type="dcterms:W3CDTF">2021-06-07T13:03:00Z</dcterms:modified>
</cp:coreProperties>
</file>